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8B9E" w14:textId="306EA6CB" w:rsidR="00D512E2" w:rsidRDefault="002B260A">
      <w:pPr>
        <w:rPr>
          <w:rFonts w:ascii="Arial" w:hAnsi="Arial" w:cs="Arial"/>
          <w:b/>
          <w:bCs/>
          <w:sz w:val="28"/>
          <w:szCs w:val="28"/>
        </w:rPr>
      </w:pPr>
      <w:r w:rsidRPr="002B260A">
        <w:rPr>
          <w:rFonts w:ascii="Arial" w:hAnsi="Arial" w:cs="Arial"/>
          <w:b/>
          <w:bCs/>
          <w:sz w:val="28"/>
          <w:szCs w:val="28"/>
        </w:rPr>
        <w:t>6° ANO – ORIENTAÇÕES CURRICULARES 1° TRIMESTRE</w:t>
      </w:r>
    </w:p>
    <w:p w14:paraId="775960E2" w14:textId="77777777" w:rsidR="002B260A" w:rsidRDefault="002B260A">
      <w:pPr>
        <w:rPr>
          <w:rFonts w:ascii="Arial" w:hAnsi="Arial" w:cs="Arial"/>
          <w:b/>
          <w:bCs/>
          <w:sz w:val="28"/>
          <w:szCs w:val="28"/>
        </w:rPr>
      </w:pPr>
    </w:p>
    <w:p w14:paraId="3CFAD7E1" w14:textId="69CB680B" w:rsidR="002B260A" w:rsidRDefault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Campo Temático</w:t>
      </w:r>
    </w:p>
    <w:p w14:paraId="60B7F913" w14:textId="6B01B113" w:rsidR="002B260A" w:rsidRPr="002B260A" w:rsidRDefault="002B260A">
      <w:pPr>
        <w:rPr>
          <w:rFonts w:ascii="Arial" w:hAnsi="Arial" w:cs="Arial"/>
          <w:sz w:val="24"/>
          <w:szCs w:val="24"/>
        </w:rPr>
      </w:pPr>
      <w:r w:rsidRPr="002B260A">
        <w:rPr>
          <w:rFonts w:ascii="Arial" w:hAnsi="Arial" w:cs="Arial"/>
          <w:sz w:val="24"/>
          <w:szCs w:val="24"/>
        </w:rPr>
        <w:t>História: tempo, espaço e formas e registros</w:t>
      </w:r>
    </w:p>
    <w:p w14:paraId="27FE58EE" w14:textId="30E71E47" w:rsidR="002B260A" w:rsidRDefault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Habilidade</w:t>
      </w:r>
    </w:p>
    <w:p w14:paraId="4E45B90F" w14:textId="441DFBFB" w:rsidR="002B260A" w:rsidRDefault="002B260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EF06HI01</w:t>
      </w:r>
    </w:p>
    <w:p w14:paraId="56636F11" w14:textId="2EFB15B1" w:rsidR="002B260A" w:rsidRPr="002B260A" w:rsidRDefault="002B2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</w:t>
      </w:r>
      <w:r w:rsidRPr="002B260A">
        <w:rPr>
          <w:rFonts w:ascii="Arial" w:hAnsi="Arial" w:cs="Arial"/>
          <w:sz w:val="24"/>
          <w:szCs w:val="24"/>
        </w:rPr>
        <w:t>entificar diferentes formas de compreensão da noção de tempo e de periodização dos processos históricos (continuidades e rupturas), pensando o papel do historiador e refletindo sobre o papel da história enquanto ciência que estuda a trajetória humana ao longo do tempo, construindo Linhas do tempo individuais e coletivas para tornar material o entendimento dessas mudanças e permanências, relacionando-as a um espaço e tempo específico.</w:t>
      </w:r>
    </w:p>
    <w:p w14:paraId="29667387" w14:textId="77777777" w:rsidR="002B260A" w:rsidRPr="002B260A" w:rsidRDefault="002B260A">
      <w:pPr>
        <w:rPr>
          <w:rFonts w:ascii="Arial" w:hAnsi="Arial" w:cs="Arial"/>
          <w:sz w:val="24"/>
          <w:szCs w:val="24"/>
        </w:rPr>
      </w:pPr>
    </w:p>
    <w:p w14:paraId="39565CD2" w14:textId="780EBDAE" w:rsidR="002B260A" w:rsidRDefault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Objeto de conhecimento</w:t>
      </w:r>
    </w:p>
    <w:p w14:paraId="4FC7672E" w14:textId="3759FAAC" w:rsidR="002B260A" w:rsidRPr="002B260A" w:rsidRDefault="002B260A">
      <w:pPr>
        <w:rPr>
          <w:rFonts w:ascii="Arial" w:hAnsi="Arial" w:cs="Arial"/>
          <w:sz w:val="24"/>
          <w:szCs w:val="24"/>
        </w:rPr>
      </w:pPr>
      <w:r w:rsidRPr="002B260A">
        <w:rPr>
          <w:rFonts w:ascii="Arial" w:hAnsi="Arial" w:cs="Arial"/>
          <w:sz w:val="24"/>
          <w:szCs w:val="24"/>
        </w:rPr>
        <w:t>• A questão do tempo, sincronias e diacronias: reflexões sobre o sentido das cronologias.</w:t>
      </w:r>
    </w:p>
    <w:p w14:paraId="3C32FB54" w14:textId="53C430B3" w:rsidR="002B260A" w:rsidRDefault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Expectativas de aprendizagem</w:t>
      </w:r>
    </w:p>
    <w:p w14:paraId="7466B749" w14:textId="3FFCAF67" w:rsidR="002B260A" w:rsidRPr="002B260A" w:rsidRDefault="002B260A" w:rsidP="002B260A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260A">
        <w:rPr>
          <w:rFonts w:ascii="Arial" w:hAnsi="Arial" w:cs="Arial"/>
          <w:sz w:val="24"/>
          <w:szCs w:val="24"/>
        </w:rPr>
        <w:t>Identificar diferentes formas de compreensão da noção de tempo, e refletir sobre o papel do historiador.</w:t>
      </w:r>
    </w:p>
    <w:p w14:paraId="12F1B9D6" w14:textId="23925612" w:rsidR="002B260A" w:rsidRPr="002B260A" w:rsidRDefault="002B260A" w:rsidP="002B260A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B260A">
        <w:rPr>
          <w:rFonts w:ascii="Arial" w:hAnsi="Arial" w:cs="Arial"/>
          <w:sz w:val="24"/>
          <w:szCs w:val="24"/>
        </w:rPr>
        <w:t>Compreender a história como ciência, construir linhas do tempo individuais e coletivas, e relacionar eventos históricos a espaços e tempos específicos.</w:t>
      </w:r>
    </w:p>
    <w:p w14:paraId="4C661207" w14:textId="1042D2DA" w:rsidR="002B260A" w:rsidRDefault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Descritores do SAEB</w:t>
      </w:r>
    </w:p>
    <w:p w14:paraId="102B1347" w14:textId="13DC3C5D" w:rsidR="002B260A" w:rsidRPr="002B260A" w:rsidRDefault="002B260A">
      <w:pPr>
        <w:rPr>
          <w:rFonts w:ascii="Arial" w:hAnsi="Arial" w:cs="Arial"/>
          <w:sz w:val="24"/>
          <w:szCs w:val="24"/>
        </w:rPr>
      </w:pPr>
      <w:r w:rsidRPr="002B260A">
        <w:rPr>
          <w:rFonts w:ascii="Arial" w:hAnsi="Arial" w:cs="Arial"/>
          <w:sz w:val="24"/>
          <w:szCs w:val="24"/>
        </w:rPr>
        <w:t>E1A3. Identificar diferentes formas de representação da noção de tempo ou de periodização dos processos históricos.</w:t>
      </w:r>
    </w:p>
    <w:p w14:paraId="1668A253" w14:textId="77777777" w:rsidR="002B260A" w:rsidRDefault="002B260A">
      <w:pPr>
        <w:rPr>
          <w:rFonts w:ascii="Arial" w:hAnsi="Arial" w:cs="Arial"/>
          <w:b/>
          <w:bCs/>
          <w:sz w:val="24"/>
          <w:szCs w:val="24"/>
        </w:rPr>
      </w:pPr>
    </w:p>
    <w:p w14:paraId="7F68804F" w14:textId="77777777" w:rsidR="002B260A" w:rsidRDefault="002B260A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61C963B5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Campo Temático</w:t>
      </w:r>
    </w:p>
    <w:p w14:paraId="0603001B" w14:textId="08C54748" w:rsidR="002B260A" w:rsidRPr="002B260A" w:rsidRDefault="002B260A" w:rsidP="002B260A">
      <w:pPr>
        <w:rPr>
          <w:rFonts w:ascii="Arial" w:hAnsi="Arial" w:cs="Arial"/>
          <w:sz w:val="24"/>
          <w:szCs w:val="24"/>
        </w:rPr>
      </w:pPr>
      <w:r w:rsidRPr="002B260A">
        <w:rPr>
          <w:rFonts w:ascii="Arial" w:hAnsi="Arial" w:cs="Arial"/>
          <w:sz w:val="24"/>
          <w:szCs w:val="24"/>
        </w:rPr>
        <w:t>História: tempo, espaço e formas e registros.</w:t>
      </w:r>
    </w:p>
    <w:p w14:paraId="3C27CE1F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Habilidade</w:t>
      </w:r>
    </w:p>
    <w:p w14:paraId="5E1B4B95" w14:textId="4D589623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EF06HI02</w:t>
      </w:r>
    </w:p>
    <w:p w14:paraId="582F888A" w14:textId="0630E9C6" w:rsidR="002B260A" w:rsidRPr="002B260A" w:rsidRDefault="002B260A" w:rsidP="002B2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</w:t>
      </w:r>
      <w:r w:rsidRPr="002B260A">
        <w:rPr>
          <w:rFonts w:ascii="Arial" w:hAnsi="Arial" w:cs="Arial"/>
          <w:sz w:val="24"/>
          <w:szCs w:val="24"/>
        </w:rPr>
        <w:t xml:space="preserve">entificar a gênese da produção do saber histórico e analisar o significado das fontes que originaram determinadas formas de registros em sociedades e épocas distintas. Compreendendo que as variadas fontes históricas assumem </w:t>
      </w:r>
      <w:r w:rsidRPr="002B260A">
        <w:rPr>
          <w:rFonts w:ascii="Arial" w:hAnsi="Arial" w:cs="Arial"/>
          <w:sz w:val="24"/>
          <w:szCs w:val="24"/>
        </w:rPr>
        <w:lastRenderedPageBreak/>
        <w:t>um papel fundamental para análises de comportamento e organização social em distintas temporalidades.</w:t>
      </w:r>
    </w:p>
    <w:p w14:paraId="3296082D" w14:textId="793468E4" w:rsidR="002B260A" w:rsidRDefault="002B260A" w:rsidP="00356DA3">
      <w:pPr>
        <w:tabs>
          <w:tab w:val="left" w:pos="3225"/>
        </w:tabs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Objeto de conhecimento</w:t>
      </w:r>
      <w:r w:rsidR="00356DA3">
        <w:rPr>
          <w:rFonts w:ascii="Arial" w:hAnsi="Arial" w:cs="Arial"/>
          <w:b/>
          <w:bCs/>
          <w:sz w:val="24"/>
          <w:szCs w:val="24"/>
        </w:rPr>
        <w:tab/>
      </w:r>
    </w:p>
    <w:p w14:paraId="40C46B5B" w14:textId="735D9418" w:rsidR="002B260A" w:rsidRPr="002B260A" w:rsidRDefault="002B260A" w:rsidP="002B260A">
      <w:pPr>
        <w:rPr>
          <w:rFonts w:ascii="Arial" w:hAnsi="Arial" w:cs="Arial"/>
          <w:sz w:val="24"/>
          <w:szCs w:val="24"/>
        </w:rPr>
      </w:pPr>
      <w:r w:rsidRPr="002B260A">
        <w:rPr>
          <w:rFonts w:ascii="Arial" w:hAnsi="Arial" w:cs="Arial"/>
          <w:sz w:val="24"/>
          <w:szCs w:val="24"/>
        </w:rPr>
        <w:t>Formas de registro da história e da produção do conhecimento histórico</w:t>
      </w:r>
    </w:p>
    <w:p w14:paraId="4A576710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Expectativas de aprendizagem</w:t>
      </w:r>
    </w:p>
    <w:p w14:paraId="1619A4F6" w14:textId="0E848FAF" w:rsidR="002B260A" w:rsidRPr="002B260A" w:rsidRDefault="002B260A" w:rsidP="002B260A">
      <w:pPr>
        <w:rPr>
          <w:rFonts w:ascii="Arial" w:hAnsi="Arial" w:cs="Arial"/>
          <w:sz w:val="24"/>
          <w:szCs w:val="24"/>
        </w:rPr>
      </w:pPr>
      <w:r w:rsidRPr="002B260A">
        <w:rPr>
          <w:rFonts w:ascii="Arial" w:hAnsi="Arial" w:cs="Arial"/>
          <w:sz w:val="24"/>
          <w:szCs w:val="24"/>
        </w:rPr>
        <w:t>Identificar a gênese da produção do saber histórico, analisar o significado das fontes históricas, e confrontar diferentes documentos e fontes históricas</w:t>
      </w:r>
    </w:p>
    <w:p w14:paraId="70DA242A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Descritores do SAEB</w:t>
      </w:r>
    </w:p>
    <w:p w14:paraId="7BAA654D" w14:textId="64B427AE" w:rsidR="002B260A" w:rsidRDefault="002B260A" w:rsidP="002B260A">
      <w:pPr>
        <w:rPr>
          <w:rFonts w:ascii="Arial" w:hAnsi="Arial" w:cs="Arial"/>
          <w:sz w:val="24"/>
          <w:szCs w:val="24"/>
        </w:rPr>
      </w:pPr>
      <w:r w:rsidRPr="002B260A">
        <w:rPr>
          <w:rFonts w:ascii="Arial" w:hAnsi="Arial" w:cs="Arial"/>
          <w:sz w:val="24"/>
          <w:szCs w:val="24"/>
        </w:rPr>
        <w:t>E1A4. Reconhecer os métodos de produção do saber histórico</w:t>
      </w:r>
    </w:p>
    <w:p w14:paraId="3811F976" w14:textId="77777777" w:rsidR="002B260A" w:rsidRDefault="002B260A" w:rsidP="002B260A">
      <w:pPr>
        <w:rPr>
          <w:rFonts w:ascii="Arial" w:hAnsi="Arial" w:cs="Arial"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Habilidades relacionadas</w:t>
      </w:r>
      <w:r w:rsidRPr="002B260A">
        <w:rPr>
          <w:rFonts w:ascii="Arial" w:hAnsi="Arial" w:cs="Arial"/>
          <w:sz w:val="24"/>
          <w:szCs w:val="24"/>
        </w:rPr>
        <w:t xml:space="preserve"> </w:t>
      </w:r>
    </w:p>
    <w:p w14:paraId="2D365B37" w14:textId="6995EF80" w:rsidR="002B260A" w:rsidRPr="002B260A" w:rsidRDefault="002B260A" w:rsidP="002B260A">
      <w:pPr>
        <w:rPr>
          <w:rFonts w:ascii="Arial" w:hAnsi="Arial" w:cs="Arial"/>
          <w:sz w:val="24"/>
          <w:szCs w:val="24"/>
        </w:rPr>
      </w:pPr>
      <w:r w:rsidRPr="002B260A">
        <w:rPr>
          <w:rFonts w:ascii="Arial" w:hAnsi="Arial" w:cs="Arial"/>
          <w:sz w:val="24"/>
          <w:szCs w:val="24"/>
        </w:rPr>
        <w:t>EF06MA02; EF67EF01/ES; EF67EF11-06/ES; EF67EF16; EF06LI24; EF06LI25; EF06LI26; EF69LP32; EF69AR05-06/ES; EF69AR21-06/ES; EF69AR34-06/ES.</w:t>
      </w:r>
    </w:p>
    <w:p w14:paraId="52FD3987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</w:p>
    <w:p w14:paraId="5794C1F0" w14:textId="77777777" w:rsidR="002B260A" w:rsidRDefault="002B260A" w:rsidP="002B260A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00E1027C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Campo Temático</w:t>
      </w:r>
    </w:p>
    <w:p w14:paraId="532910E8" w14:textId="75348531" w:rsidR="002B260A" w:rsidRPr="002B260A" w:rsidRDefault="002B260A" w:rsidP="002B260A">
      <w:pPr>
        <w:rPr>
          <w:rFonts w:ascii="Arial" w:hAnsi="Arial" w:cs="Arial"/>
          <w:sz w:val="24"/>
          <w:szCs w:val="24"/>
        </w:rPr>
      </w:pPr>
      <w:r w:rsidRPr="002B260A">
        <w:rPr>
          <w:rFonts w:ascii="Arial" w:hAnsi="Arial" w:cs="Arial"/>
          <w:sz w:val="24"/>
          <w:szCs w:val="24"/>
        </w:rPr>
        <w:t>História: tempo, espaço e formas e registros.</w:t>
      </w:r>
    </w:p>
    <w:p w14:paraId="697A8785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Habilidade</w:t>
      </w:r>
    </w:p>
    <w:p w14:paraId="1CADEC8F" w14:textId="5A84A144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EF06HI03</w:t>
      </w:r>
    </w:p>
    <w:p w14:paraId="5758EB5C" w14:textId="09FCA48E" w:rsidR="002B260A" w:rsidRPr="002B260A" w:rsidRDefault="002B260A" w:rsidP="002B2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</w:t>
      </w:r>
      <w:r w:rsidRPr="002B260A">
        <w:rPr>
          <w:rFonts w:ascii="Arial" w:hAnsi="Arial" w:cs="Arial"/>
          <w:sz w:val="24"/>
          <w:szCs w:val="24"/>
        </w:rPr>
        <w:t>entificar as hipóteses científicas sobre o surgimento da espécie humana e sua historicidade e analisar os significados dos mitos de fundação, lendas e celebrações de matrizes africanas e indígenas.</w:t>
      </w:r>
    </w:p>
    <w:p w14:paraId="094A1838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Objeto de conhecimento</w:t>
      </w:r>
    </w:p>
    <w:p w14:paraId="7A8FD01E" w14:textId="79D21AA8" w:rsidR="002B260A" w:rsidRPr="002B260A" w:rsidRDefault="002B260A" w:rsidP="002B260A">
      <w:pPr>
        <w:rPr>
          <w:rFonts w:ascii="Arial" w:hAnsi="Arial" w:cs="Arial"/>
          <w:sz w:val="24"/>
          <w:szCs w:val="24"/>
        </w:rPr>
      </w:pPr>
      <w:r w:rsidRPr="002B260A">
        <w:rPr>
          <w:rFonts w:ascii="Arial" w:hAnsi="Arial" w:cs="Arial"/>
          <w:sz w:val="24"/>
          <w:szCs w:val="24"/>
        </w:rPr>
        <w:t>As origens da humanidade, seus deslocamentos e os processos de sedentarização</w:t>
      </w:r>
    </w:p>
    <w:p w14:paraId="7A2FFC71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Expectativas de aprendizagem</w:t>
      </w:r>
    </w:p>
    <w:p w14:paraId="36BAF3E4" w14:textId="77777777" w:rsidR="002B260A" w:rsidRPr="002B260A" w:rsidRDefault="002B260A" w:rsidP="002B260A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B260A">
        <w:rPr>
          <w:rFonts w:ascii="Arial" w:hAnsi="Arial" w:cs="Arial"/>
          <w:sz w:val="24"/>
          <w:szCs w:val="24"/>
        </w:rPr>
        <w:t xml:space="preserve">Identificar as hipóteses científicas sobre o surgimento da espécie humana, e analisar os significados dos mitos de fundação. </w:t>
      </w:r>
    </w:p>
    <w:p w14:paraId="1DF46A79" w14:textId="06E5BE1C" w:rsidR="002B260A" w:rsidRPr="002B260A" w:rsidRDefault="002B260A" w:rsidP="002B260A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B260A">
        <w:rPr>
          <w:rFonts w:ascii="Arial" w:hAnsi="Arial" w:cs="Arial"/>
          <w:sz w:val="24"/>
          <w:szCs w:val="24"/>
        </w:rPr>
        <w:t>Comparar as explicações científicas com as narrativas míticas, contextualizar os mitos e lendas, e refletir sobre a relação entre ciência e religião</w:t>
      </w:r>
    </w:p>
    <w:p w14:paraId="44A55B54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Descritores do SAEB</w:t>
      </w:r>
    </w:p>
    <w:p w14:paraId="598D7CFD" w14:textId="77777777" w:rsidR="002B260A" w:rsidRPr="002B260A" w:rsidRDefault="002B260A" w:rsidP="002B260A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B260A">
        <w:rPr>
          <w:rFonts w:ascii="Arial" w:hAnsi="Arial" w:cs="Arial"/>
          <w:sz w:val="24"/>
          <w:szCs w:val="24"/>
        </w:rPr>
        <w:t xml:space="preserve">E1C4. Avaliar hipóteses científicas sobre o surgimento da espécie humana. </w:t>
      </w:r>
    </w:p>
    <w:p w14:paraId="16AD8846" w14:textId="6A3A4C49" w:rsidR="002B260A" w:rsidRPr="002B260A" w:rsidRDefault="002B260A" w:rsidP="002B260A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B260A">
        <w:rPr>
          <w:rFonts w:ascii="Arial" w:hAnsi="Arial" w:cs="Arial"/>
          <w:sz w:val="24"/>
          <w:szCs w:val="24"/>
        </w:rPr>
        <w:lastRenderedPageBreak/>
        <w:t>E1B8. Compreender os significados dos mitos de fundação das sociedades.</w:t>
      </w:r>
    </w:p>
    <w:p w14:paraId="66CBD1CC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Habilidades relacionadas</w:t>
      </w:r>
    </w:p>
    <w:p w14:paraId="1A51A858" w14:textId="5288EDA3" w:rsidR="002B260A" w:rsidRPr="002B260A" w:rsidRDefault="002B260A" w:rsidP="002B260A">
      <w:pPr>
        <w:rPr>
          <w:rFonts w:ascii="Arial" w:hAnsi="Arial" w:cs="Arial"/>
          <w:sz w:val="24"/>
          <w:szCs w:val="24"/>
        </w:rPr>
      </w:pPr>
      <w:r w:rsidRPr="002B260A">
        <w:rPr>
          <w:rFonts w:ascii="Arial" w:hAnsi="Arial" w:cs="Arial"/>
          <w:sz w:val="24"/>
          <w:szCs w:val="24"/>
        </w:rPr>
        <w:t>EF69LP44; EF69LP47; EF69AR01-06/ES; EF69LP50; EF69AR31-06/ES; EF69AR33-06/ES, EF69AR13-06/ES; EF69AR32-06/ES;</w:t>
      </w:r>
    </w:p>
    <w:p w14:paraId="49B3F350" w14:textId="77777777" w:rsidR="002B260A" w:rsidRDefault="002B260A" w:rsidP="002B260A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178A1882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Campo Temático</w:t>
      </w:r>
    </w:p>
    <w:p w14:paraId="27DB01E7" w14:textId="66F59BA3" w:rsidR="002B260A" w:rsidRPr="002B260A" w:rsidRDefault="002B260A" w:rsidP="002B260A">
      <w:pPr>
        <w:rPr>
          <w:rFonts w:ascii="Arial" w:hAnsi="Arial" w:cs="Arial"/>
          <w:sz w:val="24"/>
          <w:szCs w:val="24"/>
        </w:rPr>
      </w:pPr>
      <w:r w:rsidRPr="002B260A">
        <w:rPr>
          <w:rFonts w:ascii="Arial" w:hAnsi="Arial" w:cs="Arial"/>
          <w:sz w:val="24"/>
          <w:szCs w:val="24"/>
        </w:rPr>
        <w:t>Mundo pessoal: meu lugar no mundo</w:t>
      </w:r>
    </w:p>
    <w:p w14:paraId="17E4CA1F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Habilidade</w:t>
      </w:r>
    </w:p>
    <w:p w14:paraId="3F2ABA83" w14:textId="2D2BA4C4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EF06HI04</w:t>
      </w:r>
    </w:p>
    <w:p w14:paraId="654216B8" w14:textId="0E2F877C" w:rsidR="002B260A" w:rsidRPr="002B260A" w:rsidRDefault="002B260A" w:rsidP="002B260A">
      <w:pPr>
        <w:rPr>
          <w:rFonts w:ascii="Arial" w:hAnsi="Arial" w:cs="Arial"/>
          <w:sz w:val="24"/>
          <w:szCs w:val="24"/>
        </w:rPr>
      </w:pPr>
      <w:r w:rsidRPr="002B260A">
        <w:rPr>
          <w:rFonts w:ascii="Arial" w:hAnsi="Arial" w:cs="Arial"/>
          <w:sz w:val="24"/>
          <w:szCs w:val="24"/>
        </w:rPr>
        <w:t>Conhecer as teorias sobre a origem do homem americano, percebendo que uma hipótese não anula as outras</w:t>
      </w:r>
    </w:p>
    <w:p w14:paraId="336E7699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Objeto de conhecimento</w:t>
      </w:r>
    </w:p>
    <w:p w14:paraId="2FC898AF" w14:textId="492ABDAF" w:rsidR="002B260A" w:rsidRPr="002B260A" w:rsidRDefault="002B260A" w:rsidP="002B260A">
      <w:pPr>
        <w:rPr>
          <w:rFonts w:ascii="Arial" w:hAnsi="Arial" w:cs="Arial"/>
          <w:sz w:val="24"/>
          <w:szCs w:val="24"/>
        </w:rPr>
      </w:pPr>
      <w:r w:rsidRPr="002B260A">
        <w:rPr>
          <w:rFonts w:ascii="Arial" w:hAnsi="Arial" w:cs="Arial"/>
          <w:sz w:val="24"/>
          <w:szCs w:val="24"/>
        </w:rPr>
        <w:t>As origens da humanidade, seus deslocamentos e os processos de sedentarização.</w:t>
      </w:r>
    </w:p>
    <w:p w14:paraId="3D9647E4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Expectativas de aprendizagem</w:t>
      </w:r>
    </w:p>
    <w:p w14:paraId="4950D942" w14:textId="200D144B" w:rsidR="002B260A" w:rsidRPr="002B260A" w:rsidRDefault="00FC71C6" w:rsidP="002B260A">
      <w:pPr>
        <w:rPr>
          <w:rFonts w:ascii="Arial" w:hAnsi="Arial" w:cs="Arial"/>
          <w:sz w:val="24"/>
          <w:szCs w:val="24"/>
        </w:rPr>
      </w:pPr>
      <w:r w:rsidRPr="00FC71C6">
        <w:rPr>
          <w:rFonts w:ascii="Arial" w:hAnsi="Arial" w:cs="Arial"/>
          <w:sz w:val="24"/>
          <w:szCs w:val="24"/>
        </w:rPr>
        <w:t>Conhecer as diversas teorias sobre a origem do homem americano, analisar as evidências arqueológicas e genéticas que suportam cada teoria, e reconhecer a importância do trabalho arqueológico</w:t>
      </w:r>
    </w:p>
    <w:p w14:paraId="3DAB943D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Descritores do SAEB</w:t>
      </w:r>
    </w:p>
    <w:p w14:paraId="7A62CB23" w14:textId="5D787886" w:rsidR="002B260A" w:rsidRPr="00FC71C6" w:rsidRDefault="00FC71C6" w:rsidP="002B260A">
      <w:pPr>
        <w:rPr>
          <w:rFonts w:ascii="Arial" w:hAnsi="Arial" w:cs="Arial"/>
          <w:sz w:val="24"/>
          <w:szCs w:val="24"/>
        </w:rPr>
      </w:pPr>
      <w:r w:rsidRPr="00FC71C6">
        <w:rPr>
          <w:rFonts w:ascii="Arial" w:hAnsi="Arial" w:cs="Arial"/>
          <w:sz w:val="24"/>
          <w:szCs w:val="24"/>
        </w:rPr>
        <w:t>E1A5. Reconhecer as fontes históricas relativas às sociedades antigas na África, no Oriente Médio ou nas Américas.</w:t>
      </w:r>
    </w:p>
    <w:p w14:paraId="3B17FBE5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</w:p>
    <w:p w14:paraId="22275589" w14:textId="77777777" w:rsidR="002B260A" w:rsidRDefault="002B260A" w:rsidP="002B260A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5A093E56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Campo Temático</w:t>
      </w:r>
    </w:p>
    <w:p w14:paraId="22D54967" w14:textId="77777777" w:rsidR="00FC71C6" w:rsidRDefault="00FC71C6" w:rsidP="002B260A">
      <w:pPr>
        <w:rPr>
          <w:rFonts w:ascii="Arial" w:hAnsi="Arial" w:cs="Arial"/>
          <w:sz w:val="24"/>
          <w:szCs w:val="24"/>
        </w:rPr>
      </w:pPr>
      <w:r w:rsidRPr="00FC71C6">
        <w:rPr>
          <w:rFonts w:ascii="Arial" w:hAnsi="Arial" w:cs="Arial"/>
          <w:sz w:val="24"/>
          <w:szCs w:val="24"/>
        </w:rPr>
        <w:t>Mundo pessoal: meu lugar no mundo</w:t>
      </w:r>
    </w:p>
    <w:p w14:paraId="0DFD7198" w14:textId="75719E5D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Habilidade</w:t>
      </w:r>
    </w:p>
    <w:p w14:paraId="4EFB8D17" w14:textId="7E5CBEBA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EF06HI05</w:t>
      </w:r>
    </w:p>
    <w:p w14:paraId="23608007" w14:textId="097A0F0B" w:rsidR="002B260A" w:rsidRPr="002B260A" w:rsidRDefault="00FC71C6" w:rsidP="002B260A">
      <w:pPr>
        <w:rPr>
          <w:rFonts w:ascii="Arial" w:hAnsi="Arial" w:cs="Arial"/>
          <w:sz w:val="24"/>
          <w:szCs w:val="24"/>
        </w:rPr>
      </w:pPr>
      <w:r w:rsidRPr="00FC71C6">
        <w:rPr>
          <w:rFonts w:ascii="Arial" w:hAnsi="Arial" w:cs="Arial"/>
          <w:sz w:val="24"/>
          <w:szCs w:val="24"/>
        </w:rPr>
        <w:t>Descrever modificações da natureza e da paisagem realizadas por diferentes tipos de sociedade, com destaque para os povos indígenas originários e povos africanos, e discutir a natureza e a lógica das transformações ocorridas no Espírito Santo e na sua comunidade</w:t>
      </w:r>
    </w:p>
    <w:p w14:paraId="481C49C2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Objeto de conhecimento</w:t>
      </w:r>
    </w:p>
    <w:p w14:paraId="004680AE" w14:textId="5C9AB032" w:rsidR="002B260A" w:rsidRPr="002B260A" w:rsidRDefault="00FC71C6" w:rsidP="002B260A">
      <w:pPr>
        <w:rPr>
          <w:rFonts w:ascii="Arial" w:hAnsi="Arial" w:cs="Arial"/>
          <w:sz w:val="24"/>
          <w:szCs w:val="24"/>
        </w:rPr>
      </w:pPr>
      <w:r w:rsidRPr="00FC71C6">
        <w:rPr>
          <w:rFonts w:ascii="Arial" w:hAnsi="Arial" w:cs="Arial"/>
          <w:sz w:val="24"/>
          <w:szCs w:val="24"/>
        </w:rPr>
        <w:lastRenderedPageBreak/>
        <w:t>As origens da humanidade, seus deslocamentos e os processos de sedentarização</w:t>
      </w:r>
    </w:p>
    <w:p w14:paraId="2BC34796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Expectativas de aprendizagem</w:t>
      </w:r>
    </w:p>
    <w:p w14:paraId="7D9E1E0E" w14:textId="26EBCCE7" w:rsidR="002B260A" w:rsidRPr="002B260A" w:rsidRDefault="00FC71C6" w:rsidP="002B260A">
      <w:pPr>
        <w:rPr>
          <w:rFonts w:ascii="Arial" w:hAnsi="Arial" w:cs="Arial"/>
          <w:sz w:val="24"/>
          <w:szCs w:val="24"/>
        </w:rPr>
      </w:pPr>
      <w:r w:rsidRPr="00FC71C6">
        <w:rPr>
          <w:rFonts w:ascii="Arial" w:hAnsi="Arial" w:cs="Arial"/>
          <w:sz w:val="24"/>
          <w:szCs w:val="24"/>
        </w:rPr>
        <w:t xml:space="preserve">Descrever as modificações da natureza e da paisagem realizadas pelo ser humano, discutir a natureza e a lógica das transformações ocorridas no Espírito Santo e na comunidade do aluno, e valorizar o patrimônio arqueológico </w:t>
      </w:r>
      <w:proofErr w:type="spellStart"/>
      <w:r w:rsidRPr="00FC71C6">
        <w:rPr>
          <w:rFonts w:ascii="Arial" w:hAnsi="Arial" w:cs="Arial"/>
          <w:sz w:val="24"/>
          <w:szCs w:val="24"/>
        </w:rPr>
        <w:t>pré-cabralino</w:t>
      </w:r>
      <w:proofErr w:type="spellEnd"/>
    </w:p>
    <w:p w14:paraId="35F40223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Descritores do SAEB</w:t>
      </w:r>
    </w:p>
    <w:p w14:paraId="6D02C6B6" w14:textId="1BA173BC" w:rsidR="002B260A" w:rsidRPr="00FC71C6" w:rsidRDefault="00FC71C6" w:rsidP="002B260A">
      <w:pPr>
        <w:rPr>
          <w:rFonts w:ascii="Arial" w:hAnsi="Arial" w:cs="Arial"/>
          <w:sz w:val="24"/>
          <w:szCs w:val="24"/>
        </w:rPr>
      </w:pPr>
      <w:r w:rsidRPr="00FC71C6">
        <w:rPr>
          <w:rFonts w:ascii="Arial" w:hAnsi="Arial" w:cs="Arial"/>
          <w:sz w:val="24"/>
          <w:szCs w:val="24"/>
        </w:rPr>
        <w:t>E1B2. Comparar modificações das paisagens e os usos dos lugares em diferentes tempos</w:t>
      </w:r>
    </w:p>
    <w:p w14:paraId="4878B335" w14:textId="77777777" w:rsidR="00FC71C6" w:rsidRDefault="00FC71C6" w:rsidP="002B260A">
      <w:pPr>
        <w:rPr>
          <w:rFonts w:ascii="Arial" w:hAnsi="Arial" w:cs="Arial"/>
          <w:b/>
          <w:bCs/>
          <w:sz w:val="24"/>
          <w:szCs w:val="24"/>
        </w:rPr>
      </w:pPr>
      <w:r w:rsidRPr="00FC71C6">
        <w:rPr>
          <w:rFonts w:ascii="Arial" w:hAnsi="Arial" w:cs="Arial"/>
          <w:b/>
          <w:bCs/>
          <w:sz w:val="24"/>
          <w:szCs w:val="24"/>
        </w:rPr>
        <w:t xml:space="preserve">Habilidades relacionadas </w:t>
      </w:r>
    </w:p>
    <w:p w14:paraId="1E8E37B2" w14:textId="2DA25A8E" w:rsidR="002B260A" w:rsidRPr="00FC71C6" w:rsidRDefault="00FC71C6" w:rsidP="002B260A">
      <w:pPr>
        <w:rPr>
          <w:rFonts w:ascii="Arial" w:hAnsi="Arial" w:cs="Arial"/>
          <w:sz w:val="24"/>
          <w:szCs w:val="24"/>
        </w:rPr>
      </w:pPr>
      <w:r w:rsidRPr="00FC71C6">
        <w:rPr>
          <w:rFonts w:ascii="Arial" w:hAnsi="Arial" w:cs="Arial"/>
          <w:sz w:val="24"/>
          <w:szCs w:val="24"/>
        </w:rPr>
        <w:t>EF06GE02; EF06ER06; EF69AR01-06/ES; EF06ER07; EF69AR31-06/ES; EF69AR33-06/ES. EF69AR13-06/ES; EF69AR32-06/ES;</w:t>
      </w:r>
    </w:p>
    <w:p w14:paraId="50FB59A4" w14:textId="77777777" w:rsidR="002B260A" w:rsidRDefault="002B260A" w:rsidP="002B260A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55AAC856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Campo Temático</w:t>
      </w:r>
    </w:p>
    <w:p w14:paraId="56FFDF3F" w14:textId="5010B444" w:rsidR="002B260A" w:rsidRDefault="00FC71C6" w:rsidP="002B260A">
      <w:pPr>
        <w:rPr>
          <w:rFonts w:ascii="Arial" w:hAnsi="Arial" w:cs="Arial"/>
          <w:b/>
          <w:bCs/>
          <w:sz w:val="24"/>
          <w:szCs w:val="24"/>
        </w:rPr>
      </w:pPr>
      <w:r w:rsidRPr="00FC71C6">
        <w:rPr>
          <w:rFonts w:ascii="Arial" w:hAnsi="Arial" w:cs="Arial"/>
          <w:sz w:val="24"/>
          <w:szCs w:val="24"/>
        </w:rPr>
        <w:t xml:space="preserve">Mundo pessoal: meu lugar no </w:t>
      </w:r>
      <w:proofErr w:type="spellStart"/>
      <w:r w:rsidRPr="00FC71C6">
        <w:rPr>
          <w:rFonts w:ascii="Arial" w:hAnsi="Arial" w:cs="Arial"/>
          <w:sz w:val="24"/>
          <w:szCs w:val="24"/>
        </w:rPr>
        <w:t>mundo</w:t>
      </w:r>
      <w:r w:rsidR="002B260A" w:rsidRPr="002B260A">
        <w:rPr>
          <w:rFonts w:ascii="Arial" w:hAnsi="Arial" w:cs="Arial"/>
          <w:b/>
          <w:bCs/>
          <w:sz w:val="24"/>
          <w:szCs w:val="24"/>
        </w:rPr>
        <w:t>Habilidade</w:t>
      </w:r>
      <w:proofErr w:type="spellEnd"/>
    </w:p>
    <w:p w14:paraId="31245FB6" w14:textId="470DE95E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EF06HI06</w:t>
      </w:r>
    </w:p>
    <w:p w14:paraId="5B788B34" w14:textId="146E7CEC" w:rsidR="002B260A" w:rsidRPr="002B260A" w:rsidRDefault="00FC71C6" w:rsidP="002B2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FC71C6">
        <w:rPr>
          <w:rFonts w:ascii="Arial" w:hAnsi="Arial" w:cs="Arial"/>
          <w:sz w:val="24"/>
          <w:szCs w:val="24"/>
        </w:rPr>
        <w:t>dentificar as rotas de povoamento no território americano, interpretando mapas e cartas náuticas que exemplificariam as diferentes versões da ocupação do território americano. Reconhecendo os interesses existentes na defesa de algumas destas versões e compreendendo algumas definições teóricas fundamentais: arqueologia, sítio arqueológico, fontes materiais e imateriais, fontes primárias e secundárias.</w:t>
      </w:r>
    </w:p>
    <w:p w14:paraId="3A812BAC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Objeto de conhecimento</w:t>
      </w:r>
    </w:p>
    <w:p w14:paraId="087540E7" w14:textId="5AE938CF" w:rsidR="002B260A" w:rsidRPr="002B260A" w:rsidRDefault="00FC71C6" w:rsidP="002B260A">
      <w:pPr>
        <w:rPr>
          <w:rFonts w:ascii="Arial" w:hAnsi="Arial" w:cs="Arial"/>
          <w:sz w:val="24"/>
          <w:szCs w:val="24"/>
        </w:rPr>
      </w:pPr>
      <w:r w:rsidRPr="00FC71C6">
        <w:rPr>
          <w:rFonts w:ascii="Arial" w:hAnsi="Arial" w:cs="Arial"/>
          <w:sz w:val="24"/>
          <w:szCs w:val="24"/>
        </w:rPr>
        <w:t>As origens da humanidade, seus deslocamentos e os processos de sedentarização.</w:t>
      </w:r>
    </w:p>
    <w:p w14:paraId="1547821C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Expectativas de aprendizagem</w:t>
      </w:r>
    </w:p>
    <w:p w14:paraId="73573BBE" w14:textId="01A5B2CB" w:rsidR="002B260A" w:rsidRPr="002B260A" w:rsidRDefault="00FC71C6" w:rsidP="002B260A">
      <w:pPr>
        <w:rPr>
          <w:rFonts w:ascii="Arial" w:hAnsi="Arial" w:cs="Arial"/>
          <w:sz w:val="24"/>
          <w:szCs w:val="24"/>
        </w:rPr>
      </w:pPr>
      <w:r w:rsidRPr="00FC71C6">
        <w:rPr>
          <w:rFonts w:ascii="Arial" w:hAnsi="Arial" w:cs="Arial"/>
          <w:sz w:val="24"/>
          <w:szCs w:val="24"/>
        </w:rPr>
        <w:t>Identificar geograficamente as rotas de povoamento no território americano, interpretar mapas e cartas náuticas que ilustram as diversas hipóteses de povoamento, e examinar evidências arqueológicas</w:t>
      </w:r>
    </w:p>
    <w:p w14:paraId="749BE47A" w14:textId="77777777" w:rsidR="002B260A" w:rsidRDefault="002B260A" w:rsidP="002B260A">
      <w:pPr>
        <w:rPr>
          <w:rFonts w:ascii="Arial" w:hAnsi="Arial" w:cs="Arial"/>
          <w:b/>
          <w:bCs/>
          <w:sz w:val="24"/>
          <w:szCs w:val="24"/>
        </w:rPr>
      </w:pPr>
      <w:r w:rsidRPr="002B260A">
        <w:rPr>
          <w:rFonts w:ascii="Arial" w:hAnsi="Arial" w:cs="Arial"/>
          <w:b/>
          <w:bCs/>
          <w:sz w:val="24"/>
          <w:szCs w:val="24"/>
        </w:rPr>
        <w:t>Descritores do SAEB</w:t>
      </w:r>
    </w:p>
    <w:p w14:paraId="1B991149" w14:textId="0ECB9391" w:rsidR="002B260A" w:rsidRPr="00FC71C6" w:rsidRDefault="00FC71C6" w:rsidP="002B260A">
      <w:pPr>
        <w:rPr>
          <w:rFonts w:ascii="Arial" w:hAnsi="Arial" w:cs="Arial"/>
          <w:sz w:val="24"/>
          <w:szCs w:val="24"/>
        </w:rPr>
      </w:pPr>
      <w:r w:rsidRPr="00FC71C6">
        <w:rPr>
          <w:rFonts w:ascii="Arial" w:hAnsi="Arial" w:cs="Arial"/>
          <w:sz w:val="24"/>
          <w:szCs w:val="24"/>
        </w:rPr>
        <w:t>E1A1. Reconhecer a função e a importância de mapas históricos como fontes de representação e registro</w:t>
      </w:r>
    </w:p>
    <w:p w14:paraId="4A37CB4E" w14:textId="77777777" w:rsidR="00FC71C6" w:rsidRDefault="00FC71C6" w:rsidP="002B260A">
      <w:pPr>
        <w:rPr>
          <w:rFonts w:ascii="Arial" w:hAnsi="Arial" w:cs="Arial"/>
          <w:b/>
          <w:bCs/>
          <w:sz w:val="24"/>
          <w:szCs w:val="24"/>
        </w:rPr>
      </w:pPr>
      <w:r w:rsidRPr="00FC71C6">
        <w:rPr>
          <w:rFonts w:ascii="Arial" w:hAnsi="Arial" w:cs="Arial"/>
          <w:b/>
          <w:bCs/>
          <w:sz w:val="24"/>
          <w:szCs w:val="24"/>
        </w:rPr>
        <w:t xml:space="preserve">Habilidades relacionadas </w:t>
      </w:r>
    </w:p>
    <w:p w14:paraId="5A38E5D3" w14:textId="6A04838E" w:rsidR="002B260A" w:rsidRPr="00FC71C6" w:rsidRDefault="00FC71C6" w:rsidP="002B260A">
      <w:pPr>
        <w:rPr>
          <w:rFonts w:ascii="Arial" w:hAnsi="Arial" w:cs="Arial"/>
          <w:sz w:val="24"/>
          <w:szCs w:val="24"/>
        </w:rPr>
      </w:pPr>
      <w:r w:rsidRPr="00FC71C6">
        <w:rPr>
          <w:rFonts w:ascii="Arial" w:hAnsi="Arial" w:cs="Arial"/>
          <w:sz w:val="24"/>
          <w:szCs w:val="24"/>
        </w:rPr>
        <w:t>EF69LP32; EF06GE02; EF69AR13-06/ES; EF69AR01-06/ES; EF69AR31-06/ES; EF69AR32-06/ES; EF69AR33-06/ES.</w:t>
      </w:r>
    </w:p>
    <w:p w14:paraId="30C34123" w14:textId="77777777" w:rsidR="002B260A" w:rsidRPr="002B260A" w:rsidRDefault="002B260A">
      <w:pPr>
        <w:rPr>
          <w:rFonts w:ascii="Arial" w:hAnsi="Arial" w:cs="Arial"/>
          <w:sz w:val="24"/>
          <w:szCs w:val="24"/>
        </w:rPr>
      </w:pPr>
    </w:p>
    <w:sectPr w:rsidR="002B260A" w:rsidRPr="002B26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7BB2"/>
    <w:multiLevelType w:val="hybridMultilevel"/>
    <w:tmpl w:val="5F721E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44EDD"/>
    <w:multiLevelType w:val="hybridMultilevel"/>
    <w:tmpl w:val="5712D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F0B6C"/>
    <w:multiLevelType w:val="hybridMultilevel"/>
    <w:tmpl w:val="E1562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555752">
    <w:abstractNumId w:val="1"/>
  </w:num>
  <w:num w:numId="2" w16cid:durableId="1552495770">
    <w:abstractNumId w:val="0"/>
  </w:num>
  <w:num w:numId="3" w16cid:durableId="171935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0A"/>
    <w:rsid w:val="002B260A"/>
    <w:rsid w:val="00356DA3"/>
    <w:rsid w:val="00494318"/>
    <w:rsid w:val="005865CD"/>
    <w:rsid w:val="00D512E2"/>
    <w:rsid w:val="00FC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0517"/>
  <w15:chartTrackingRefBased/>
  <w15:docId w15:val="{B60571E2-F788-47E6-BA92-86AD937A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2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2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26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2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26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2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2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2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2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2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2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2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260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260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26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260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26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26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2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2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2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2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2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260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260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260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2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260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26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882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Gilsander Lopes Breda</dc:creator>
  <cp:keywords/>
  <dc:description/>
  <cp:lastModifiedBy>Gilsander Lopes Breda</cp:lastModifiedBy>
  <cp:revision>2</cp:revision>
  <dcterms:created xsi:type="dcterms:W3CDTF">2026-03-03T16:25:00Z</dcterms:created>
  <dcterms:modified xsi:type="dcterms:W3CDTF">2026-03-29T18:56:00Z</dcterms:modified>
</cp:coreProperties>
</file>